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8D" w:rsidRPr="00E52138" w:rsidRDefault="0053188D" w:rsidP="0053188D">
      <w:pPr>
        <w:rPr>
          <w:rFonts w:ascii="Arial" w:hAnsi="Arial" w:cs="Arial"/>
          <w:b/>
          <w:sz w:val="24"/>
          <w:szCs w:val="24"/>
        </w:rPr>
      </w:pPr>
      <w:r w:rsidRPr="00E52138">
        <w:rPr>
          <w:rFonts w:ascii="Arial" w:hAnsi="Arial" w:cs="Arial"/>
          <w:b/>
          <w:sz w:val="24"/>
          <w:szCs w:val="24"/>
        </w:rPr>
        <w:t>CIMICREP</w:t>
      </w:r>
    </w:p>
    <w:p w:rsidR="0053188D" w:rsidRPr="00E52138" w:rsidRDefault="0053188D" w:rsidP="0053188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28"/>
        <w:gridCol w:w="3240"/>
        <w:gridCol w:w="5400"/>
      </w:tblGrid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40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 xml:space="preserve">DDMMYY </w:t>
            </w:r>
          </w:p>
        </w:tc>
      </w:tr>
      <w:tr w:rsidR="0053188D" w:rsidRPr="00E52138" w:rsidTr="00F10713">
        <w:trPr>
          <w:trHeight w:val="629"/>
        </w:trPr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540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 xml:space="preserve">Name of the HQ </w:t>
            </w:r>
          </w:p>
        </w:tc>
      </w:tr>
      <w:tr w:rsidR="0053188D" w:rsidRPr="00E52138" w:rsidTr="00F10713">
        <w:trPr>
          <w:trHeight w:val="800"/>
        </w:trPr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PERIOD COVERED</w:t>
            </w:r>
          </w:p>
        </w:tc>
        <w:tc>
          <w:tcPr>
            <w:tcW w:w="540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DDMMYY to DDMMYY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EXECUTIVE SUMMARY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OVERALL CIVILIAN SITUATION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Summarises and highlights CIMIC relevant findings which are described with more detail in the main body of the CIMICREP.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It there is any change in the perception of the population towards the mission must be mentioned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When there is nothing to report, write NSTR (same for all document)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CONCERNS&amp;ASSESSMENT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 xml:space="preserve">Main Concerns that 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are described in detail in the main body of the CIMICREP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Any other relevant issue that is important for the mission (meeting, activity)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GOVERNMENT AND CRITICAL GOVERNMENT SERVICES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region. Make as simple as possible:, do not include irrelevant information for the operation </w:t>
            </w:r>
          </w:p>
          <w:p w:rsidR="0053188D" w:rsidRPr="00E52138" w:rsidRDefault="0053188D" w:rsidP="0053188D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lastRenderedPageBreak/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ENERGY SUPPLIES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UNCONTROLLED MOVEMENT OF POPULATION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FOOD AND WATER RESOURCES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ABILITY TO DEAL WITH MASS CASUALTIES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TELECOMMUNICATIONS AND CYBER NETWORKS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CIVIL TRANSPORTATION SYSTEM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RELEVANT FACTS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I</w:t>
            </w: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n case in the AOR of the unit there is more than one region, the analyse will be by region,. Make as simple as possible: </w:t>
            </w:r>
          </w:p>
          <w:p w:rsidR="0053188D" w:rsidRPr="00E52138" w:rsidRDefault="0053188D" w:rsidP="0053188D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Fact….:</w:t>
            </w:r>
          </w:p>
          <w:p w:rsidR="0053188D" w:rsidRPr="00E52138" w:rsidRDefault="0053188D" w:rsidP="0053188D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Fact….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IDENTIFY GAPS&amp; CONCERNS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Concerns and gaps based in relevant facts from previous point.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in the AOR of the unit there is more than one region specify assessment by region 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Possible impact in operations</w:t>
            </w:r>
          </w:p>
          <w:p w:rsidR="0053188D" w:rsidRPr="00E52138" w:rsidRDefault="0053188D" w:rsidP="0053188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Actions proposed</w:t>
            </w: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IOs, GO</w:t>
            </w:r>
            <w:r w:rsidR="00BB0CA9">
              <w:rPr>
                <w:rFonts w:ascii="Arial" w:hAnsi="Arial" w:cs="Arial"/>
                <w:b/>
                <w:sz w:val="24"/>
                <w:szCs w:val="24"/>
              </w:rPr>
              <w:t>s, NGOs ACTIVITIES WITH IMPACT O</w:t>
            </w:r>
            <w:r w:rsidRPr="00E52138">
              <w:rPr>
                <w:rFonts w:ascii="Arial" w:hAnsi="Arial" w:cs="Arial"/>
                <w:b/>
                <w:sz w:val="24"/>
                <w:szCs w:val="24"/>
              </w:rPr>
              <w:t>N OPERATION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Identification of IO, GO, NGO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  <w:p w:rsidR="0053188D" w:rsidRPr="00E52138" w:rsidRDefault="0053188D" w:rsidP="0053188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Activity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Describe the activity</w:t>
            </w:r>
          </w:p>
          <w:p w:rsidR="0053188D" w:rsidRPr="00E52138" w:rsidRDefault="0053188D" w:rsidP="0053188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Stress the impact in the operation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Identification of IO, GO, NGO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  <w:p w:rsidR="0053188D" w:rsidRPr="00E52138" w:rsidRDefault="0053188D" w:rsidP="0053188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Activity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Describe the activity</w:t>
            </w:r>
          </w:p>
          <w:p w:rsidR="0053188D" w:rsidRPr="00E52138" w:rsidRDefault="0053188D" w:rsidP="0053188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 xml:space="preserve">Stress what impact it has in the operation 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3,…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Add the lines needed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BB0C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 xml:space="preserve">MEETING WITH </w:t>
            </w:r>
            <w:r w:rsidR="00BB0CA9">
              <w:rPr>
                <w:rFonts w:ascii="Arial" w:hAnsi="Arial" w:cs="Arial"/>
                <w:b/>
                <w:sz w:val="24"/>
                <w:szCs w:val="24"/>
              </w:rPr>
              <w:t>NON-MILITARY</w:t>
            </w:r>
            <w:bookmarkStart w:id="0" w:name="_GoBack"/>
            <w:bookmarkEnd w:id="0"/>
            <w:r w:rsidRPr="00E52138">
              <w:rPr>
                <w:rFonts w:ascii="Arial" w:hAnsi="Arial" w:cs="Arial"/>
                <w:b/>
                <w:sz w:val="24"/>
                <w:szCs w:val="24"/>
              </w:rPr>
              <w:t xml:space="preserve"> ACTORS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Organization Visited/ person contacted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Name, position</w:t>
            </w:r>
          </w:p>
          <w:p w:rsidR="0053188D" w:rsidRPr="00E52138" w:rsidRDefault="0053188D" w:rsidP="0053188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Outcomes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Describe main outcomes</w:t>
            </w:r>
          </w:p>
          <w:p w:rsidR="0053188D" w:rsidRPr="00E52138" w:rsidRDefault="0053188D" w:rsidP="0053188D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Assess about impact for the operation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Organization Visited/ person contacted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Name, position</w:t>
            </w:r>
          </w:p>
          <w:p w:rsidR="0053188D" w:rsidRPr="00E52138" w:rsidRDefault="0053188D" w:rsidP="0053188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Outcomes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Describe main outcomes</w:t>
            </w:r>
          </w:p>
          <w:p w:rsidR="0053188D" w:rsidRPr="00E52138" w:rsidRDefault="0053188D" w:rsidP="0053188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Assess about impact for the operation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3,…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Add the lines needed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640" w:type="dxa"/>
            <w:gridSpan w:val="2"/>
            <w:shd w:val="clear" w:color="auto" w:fill="BFBFBF" w:themeFill="background1" w:themeFillShade="BF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</w:rPr>
              <w:t>FUTURE PLANS&amp;ACTIVITIES</w:t>
            </w: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Plans&amp;activities that will be conducted until the next CIMICREP. One cell for activity.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When the activity is a meeting describe:</w:t>
            </w:r>
          </w:p>
          <w:p w:rsidR="0053188D" w:rsidRPr="00E52138" w:rsidRDefault="0053188D" w:rsidP="0053188D">
            <w:pPr>
              <w:numPr>
                <w:ilvl w:val="2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52138">
              <w:rPr>
                <w:rFonts w:ascii="Arial" w:hAnsi="Arial" w:cs="Arial"/>
                <w:bCs/>
                <w:sz w:val="24"/>
                <w:szCs w:val="24"/>
              </w:rPr>
              <w:t xml:space="preserve">Organization </w:t>
            </w:r>
          </w:p>
          <w:p w:rsidR="0053188D" w:rsidRPr="00E52138" w:rsidRDefault="0053188D" w:rsidP="0053188D">
            <w:pPr>
              <w:numPr>
                <w:ilvl w:val="2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52138">
              <w:rPr>
                <w:rFonts w:ascii="Arial" w:hAnsi="Arial" w:cs="Arial"/>
                <w:bCs/>
                <w:sz w:val="24"/>
                <w:szCs w:val="24"/>
              </w:rPr>
              <w:t>Purpose of the visit/ topic of the meeting</w:t>
            </w:r>
          </w:p>
          <w:p w:rsidR="0053188D" w:rsidRPr="00E52138" w:rsidRDefault="0053188D" w:rsidP="0053188D">
            <w:pPr>
              <w:numPr>
                <w:ilvl w:val="2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52138">
              <w:rPr>
                <w:rFonts w:ascii="Arial" w:hAnsi="Arial" w:cs="Arial"/>
                <w:bCs/>
                <w:sz w:val="24"/>
                <w:szCs w:val="24"/>
              </w:rPr>
              <w:t>Expected outcome</w:t>
            </w: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188D" w:rsidRPr="00E52138" w:rsidTr="00F10713">
        <w:tc>
          <w:tcPr>
            <w:tcW w:w="828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</w:rPr>
            </w:pPr>
            <w:r w:rsidRPr="00E521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Add the lines needed</w:t>
            </w:r>
          </w:p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  <w:r w:rsidRPr="00E52138">
        <w:rPr>
          <w:rFonts w:ascii="Arial" w:hAnsi="Arial" w:cs="Arial"/>
          <w:sz w:val="24"/>
          <w:szCs w:val="24"/>
          <w:lang w:val="en-GB"/>
        </w:rPr>
        <w:t>ANNEXES:</w:t>
      </w: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p w:rsidR="0053188D" w:rsidRPr="00E52138" w:rsidRDefault="0053188D" w:rsidP="0053188D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E52138">
        <w:rPr>
          <w:rFonts w:ascii="Arial" w:hAnsi="Arial" w:cs="Arial"/>
          <w:sz w:val="24"/>
          <w:szCs w:val="24"/>
          <w:lang w:val="en-GB"/>
        </w:rPr>
        <w:t>ANNEX A: OPERATIONAL OVERVIEW</w:t>
      </w:r>
    </w:p>
    <w:p w:rsidR="0053188D" w:rsidRPr="00E52138" w:rsidRDefault="0053188D" w:rsidP="0053188D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E52138">
        <w:rPr>
          <w:rFonts w:ascii="Arial" w:hAnsi="Arial" w:cs="Arial"/>
          <w:sz w:val="24"/>
          <w:szCs w:val="24"/>
          <w:lang w:val="en-GB"/>
        </w:rPr>
        <w:t>Other annexes if necessary</w:t>
      </w: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p w:rsidR="0053188D" w:rsidRPr="00E52138" w:rsidRDefault="0053188D" w:rsidP="0053188D">
      <w:pPr>
        <w:rPr>
          <w:rFonts w:ascii="Arial" w:hAnsi="Arial" w:cs="Arial"/>
          <w:b/>
          <w:sz w:val="24"/>
          <w:szCs w:val="24"/>
        </w:rPr>
      </w:pPr>
      <w:r w:rsidRPr="00E52138">
        <w:rPr>
          <w:rFonts w:ascii="Arial" w:hAnsi="Arial" w:cs="Arial"/>
          <w:b/>
          <w:sz w:val="24"/>
          <w:szCs w:val="24"/>
        </w:rPr>
        <w:t>OPERATIONAL OVERVIEW</w:t>
      </w:r>
    </w:p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6166"/>
        <w:gridCol w:w="3184"/>
      </w:tblGrid>
      <w:tr w:rsidR="0053188D" w:rsidRPr="00E52138" w:rsidTr="00F10713">
        <w:trPr>
          <w:trHeight w:val="402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b/>
                <w:sz w:val="24"/>
                <w:szCs w:val="24"/>
                <w:lang w:val="en-GB"/>
              </w:rPr>
              <w:t>SITUATION</w:t>
            </w:r>
          </w:p>
        </w:tc>
      </w:tr>
      <w:tr w:rsidR="0053188D" w:rsidRPr="00E52138" w:rsidTr="00F10713">
        <w:trPr>
          <w:trHeight w:val="936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Continuity of government and critical government services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B005A" wp14:editId="4019221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50800</wp:posOffset>
                      </wp:positionV>
                      <wp:extent cx="534035" cy="534035"/>
                      <wp:effectExtent l="0" t="0" r="18415" b="18415"/>
                      <wp:wrapNone/>
                      <wp:docPr id="566" name="Oval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188D" w:rsidRPr="001B6AF6" w:rsidRDefault="0053188D" w:rsidP="0053188D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B6AF6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0B005A" id="Oval 566" o:spid="_x0000_s1026" style="position:absolute;margin-left:62pt;margin-top:4pt;width:42.05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" fillcolor="white [3212]" strokecolor="black [3213]" strokeweight="1pt">
                      <v:stroke joinstyle="miter"/>
                      <v:textbox>
                        <w:txbxContent>
                          <w:p w:rsidR="0053188D" w:rsidRPr="001B6AF6" w:rsidRDefault="0053188D" w:rsidP="0053188D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6AF6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79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Energy supplies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D71F9" wp14:editId="134A17FB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357505</wp:posOffset>
                      </wp:positionV>
                      <wp:extent cx="506095" cy="0"/>
                      <wp:effectExtent l="0" t="76200" r="27305" b="114300"/>
                      <wp:wrapNone/>
                      <wp:docPr id="568" name="Straight Arrow Connector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ADF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68" o:spid="_x0000_s1026" type="#_x0000_t32" style="position:absolute;margin-left:116.4pt;margin-top:28.15pt;width:3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6A658" wp14:editId="74A82D3F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64770</wp:posOffset>
                      </wp:positionV>
                      <wp:extent cx="534035" cy="534035"/>
                      <wp:effectExtent l="0" t="0" r="18415" b="18415"/>
                      <wp:wrapNone/>
                      <wp:docPr id="569" name="Oval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86A658" id="Oval 569" o:spid="_x0000_s1027" style="position:absolute;margin-left:61.55pt;margin-top:5.1pt;width:42.05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" fillcolor="#00b050" strokecolor="black [3213]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07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Uncontrolled movement of population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DCBB53" wp14:editId="190B5FA8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28575</wp:posOffset>
                      </wp:positionV>
                      <wp:extent cx="0" cy="534035"/>
                      <wp:effectExtent l="95250" t="0" r="57150" b="56515"/>
                      <wp:wrapNone/>
                      <wp:docPr id="575" name="Straight Arrow Connector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8C6F9" id="Straight Arrow Connector 575" o:spid="_x0000_s1026" type="#_x0000_t32" style="position:absolute;margin-left:136.1pt;margin-top:2.25pt;width:0;height:4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17749" wp14:editId="0A2A21C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534035" cy="534035"/>
                      <wp:effectExtent l="0" t="0" r="18415" b="18415"/>
                      <wp:wrapNone/>
                      <wp:docPr id="960" name="Oval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617749" id="Oval 960" o:spid="_x0000_s1028" style="position:absolute;margin-left:61.75pt;margin-top:2.7pt;width:42.05pt;height:4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" fillcolor="yellow" strokecolor="black [3213]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69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Food and water resources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DB15" wp14:editId="64AA72AB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70485</wp:posOffset>
                      </wp:positionV>
                      <wp:extent cx="0" cy="534035"/>
                      <wp:effectExtent l="95250" t="0" r="57150" b="56515"/>
                      <wp:wrapNone/>
                      <wp:docPr id="961" name="Straight Arrow Connector 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4621E" id="Straight Arrow Connector 961" o:spid="_x0000_s1026" type="#_x0000_t32" style="position:absolute;margin-left:136.15pt;margin-top:5.55pt;width:0;height:4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DF33E" wp14:editId="1E698BA9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67310</wp:posOffset>
                      </wp:positionV>
                      <wp:extent cx="534035" cy="534035"/>
                      <wp:effectExtent l="0" t="0" r="18415" b="18415"/>
                      <wp:wrapNone/>
                      <wp:docPr id="962" name="Oval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8E0A42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FDF33E" id="Oval 962" o:spid="_x0000_s1029" style="position:absolute;margin-left:61.55pt;margin-top:5.3pt;width:42.05pt;height:4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" fillcolor="yellow" strokecolor="black [3213]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E0A4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63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Ability to deal with mass casualties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F88DE" wp14:editId="1ED28883">
                      <wp:simplePos x="0" y="0"/>
                      <wp:positionH relativeFrom="column">
                        <wp:posOffset>1548569</wp:posOffset>
                      </wp:positionH>
                      <wp:positionV relativeFrom="paragraph">
                        <wp:posOffset>190500</wp:posOffset>
                      </wp:positionV>
                      <wp:extent cx="506095" cy="238760"/>
                      <wp:effectExtent l="0" t="0" r="84455" b="66040"/>
                      <wp:wrapNone/>
                      <wp:docPr id="978" name="Straight Arrow Connector 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095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3503D" id="Straight Arrow Connector 978" o:spid="_x0000_s1026" type="#_x0000_t32" style="position:absolute;margin-left:121.95pt;margin-top:15pt;width:39.8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BD798" wp14:editId="601A991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40005</wp:posOffset>
                      </wp:positionV>
                      <wp:extent cx="534035" cy="534035"/>
                      <wp:effectExtent l="0" t="0" r="18415" b="18415"/>
                      <wp:wrapNone/>
                      <wp:docPr id="979" name="Oval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CBD798" id="Oval 979" o:spid="_x0000_s1030" style="position:absolute;margin-left:61.8pt;margin-top:3.15pt;width:42.0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" fillcolor="red" strokecolor="windowText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79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Telecommunications and cyber networks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6EF983" wp14:editId="77671CB5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382905</wp:posOffset>
                      </wp:positionV>
                      <wp:extent cx="604520" cy="0"/>
                      <wp:effectExtent l="0" t="76200" r="24130" b="114300"/>
                      <wp:wrapNone/>
                      <wp:docPr id="980" name="Straight Arrow Connector 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9F66F" id="Straight Arrow Connector 980" o:spid="_x0000_s1026" type="#_x0000_t32" style="position:absolute;margin-left:118.6pt;margin-top:30.15pt;width:4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C5515A" wp14:editId="31CEBE7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15875</wp:posOffset>
                      </wp:positionV>
                      <wp:extent cx="534035" cy="534035"/>
                      <wp:effectExtent l="0" t="0" r="18415" b="18415"/>
                      <wp:wrapNone/>
                      <wp:docPr id="981" name="Oval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C5515A" id="Oval 981" o:spid="_x0000_s1031" style="position:absolute;margin-left:62.5pt;margin-top:1.25pt;width:42.05pt;height:4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" fillcolor="#00b050" strokecolor="black [3213]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3188D" w:rsidRPr="00E52138" w:rsidTr="00F10713">
        <w:trPr>
          <w:trHeight w:val="841"/>
        </w:trPr>
        <w:tc>
          <w:tcPr>
            <w:tcW w:w="7231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sz w:val="24"/>
                <w:szCs w:val="24"/>
                <w:lang w:val="en-GB"/>
              </w:rPr>
              <w:t>Transportation systems</w:t>
            </w:r>
          </w:p>
        </w:tc>
        <w:tc>
          <w:tcPr>
            <w:tcW w:w="3660" w:type="dxa"/>
          </w:tcPr>
          <w:p w:rsidR="0053188D" w:rsidRPr="00E52138" w:rsidRDefault="0053188D" w:rsidP="0053188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CB93C" wp14:editId="5D0B17E0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368300</wp:posOffset>
                      </wp:positionV>
                      <wp:extent cx="506095" cy="0"/>
                      <wp:effectExtent l="0" t="76200" r="27305" b="114300"/>
                      <wp:wrapNone/>
                      <wp:docPr id="982" name="Straight Arrow Connector 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EED5" id="Straight Arrow Connector 982" o:spid="_x0000_s1026" type="#_x0000_t32" style="position:absolute;margin-left:122.6pt;margin-top:29pt;width:3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" strokecolor="windowText" strokeweight="2pt">
                      <v:stroke endarrow="open"/>
                    </v:shape>
                  </w:pict>
                </mc:Fallback>
              </mc:AlternateContent>
            </w:r>
            <w:r w:rsidRPr="00E5213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9FC77E" wp14:editId="45B4DB7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-10160</wp:posOffset>
                      </wp:positionV>
                      <wp:extent cx="534035" cy="534035"/>
                      <wp:effectExtent l="0" t="0" r="18415" b="18415"/>
                      <wp:wrapNone/>
                      <wp:docPr id="983" name="Oval 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534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188D" w:rsidRPr="008E0A42" w:rsidRDefault="0053188D" w:rsidP="0053188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E0A4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FC77E" id="Oval 983" o:spid="_x0000_s1032" style="position:absolute;margin-left:62.25pt;margin-top:-.8pt;width:42.05pt;height:4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" fillcolor="#00b050" strokecolor="black [3213]" strokeweight="2pt">
                      <v:textbox>
                        <w:txbxContent>
                          <w:p w:rsidR="0053188D" w:rsidRPr="008E0A42" w:rsidRDefault="0053188D" w:rsidP="0053188D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0A4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53188D" w:rsidRPr="00E52138" w:rsidRDefault="0053188D" w:rsidP="0053188D">
      <w:pPr>
        <w:rPr>
          <w:rFonts w:ascii="Arial" w:hAnsi="Arial" w:cs="Arial"/>
          <w:sz w:val="24"/>
          <w:szCs w:val="24"/>
          <w:lang w:val="en-GB"/>
        </w:rPr>
      </w:pPr>
      <w:r w:rsidRPr="00E52138">
        <w:rPr>
          <w:rFonts w:ascii="Arial" w:hAnsi="Arial" w:cs="Arial"/>
          <w:sz w:val="24"/>
          <w:szCs w:val="24"/>
          <w:lang w:val="en-GB"/>
        </w:rPr>
        <w:t xml:space="preserve">( in the example the arrows mean the tendencies) </w:t>
      </w:r>
    </w:p>
    <w:p w:rsidR="005B5466" w:rsidRPr="00E52138" w:rsidRDefault="005B5466">
      <w:pPr>
        <w:rPr>
          <w:rFonts w:ascii="Arial" w:hAnsi="Arial" w:cs="Arial"/>
          <w:sz w:val="24"/>
          <w:szCs w:val="24"/>
        </w:rPr>
      </w:pPr>
    </w:p>
    <w:sectPr w:rsidR="005B5466" w:rsidRPr="00E52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8D"/>
    <w:rsid w:val="001F272B"/>
    <w:rsid w:val="0053188D"/>
    <w:rsid w:val="005B5466"/>
    <w:rsid w:val="00996122"/>
    <w:rsid w:val="00B91D7D"/>
    <w:rsid w:val="00BB0CA9"/>
    <w:rsid w:val="00E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818B"/>
  <w15:chartTrackingRefBased/>
  <w15:docId w15:val="{546F8E0E-E2C4-4C83-B9CB-1E0A7BB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N.</dc:creator>
  <cp:keywords/>
  <dc:description/>
  <cp:lastModifiedBy>Ebert, S</cp:lastModifiedBy>
  <cp:revision>3</cp:revision>
  <dcterms:created xsi:type="dcterms:W3CDTF">2019-07-11T05:42:00Z</dcterms:created>
  <dcterms:modified xsi:type="dcterms:W3CDTF">2019-07-11T05:43:00Z</dcterms:modified>
</cp:coreProperties>
</file>